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1A" w:rsidRDefault="00C1511A" w:rsidP="00C1511A">
      <w:pPr>
        <w:jc w:val="center"/>
        <w:rPr>
          <w:b/>
          <w:sz w:val="28"/>
          <w:szCs w:val="28"/>
        </w:rPr>
      </w:pPr>
      <w:r w:rsidRPr="00B3552D">
        <w:rPr>
          <w:b/>
          <w:sz w:val="28"/>
          <w:szCs w:val="28"/>
        </w:rPr>
        <w:t>Географический диктант</w:t>
      </w:r>
    </w:p>
    <w:p w:rsidR="00C1511A" w:rsidRPr="00B3552D" w:rsidRDefault="00C1511A" w:rsidP="00C1511A">
      <w:pPr>
        <w:jc w:val="center"/>
        <w:rPr>
          <w:b/>
          <w:sz w:val="28"/>
          <w:szCs w:val="28"/>
        </w:rPr>
      </w:pPr>
    </w:p>
    <w:p w:rsidR="00C1511A" w:rsidRPr="00B3552D" w:rsidRDefault="00C1511A" w:rsidP="00C1511A">
      <w:pPr>
        <w:jc w:val="center"/>
        <w:rPr>
          <w:b/>
          <w:sz w:val="28"/>
          <w:szCs w:val="28"/>
        </w:rPr>
      </w:pPr>
      <w:r w:rsidRPr="00B3552D">
        <w:rPr>
          <w:b/>
          <w:sz w:val="28"/>
          <w:szCs w:val="28"/>
        </w:rPr>
        <w:t>Антарктида и Антарктика</w:t>
      </w:r>
    </w:p>
    <w:p w:rsidR="00C1511A" w:rsidRDefault="00C1511A" w:rsidP="00C1511A"/>
    <w:p w:rsidR="00C1511A" w:rsidRDefault="00C1511A" w:rsidP="00C1511A"/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1. Что такое Антарктида?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2. Что такое Антарктика?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3. Какова площадь Антарктиды?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 xml:space="preserve">4. Какая экспедиция в </w:t>
      </w:r>
      <w:smartTag w:uri="urn:schemas-microsoft-com:office:smarttags" w:element="metricconverter">
        <w:smartTagPr>
          <w:attr w:name="ProductID" w:val="1772 г"/>
        </w:smartTagPr>
        <w:r w:rsidRPr="00B3552D">
          <w:rPr>
            <w:sz w:val="28"/>
            <w:szCs w:val="28"/>
          </w:rPr>
          <w:t>1772 г</w:t>
        </w:r>
      </w:smartTag>
      <w:r w:rsidRPr="00B3552D">
        <w:rPr>
          <w:sz w:val="28"/>
          <w:szCs w:val="28"/>
        </w:rPr>
        <w:t>. достигла наиболее южных широт?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5. Когда и кем была открыта Антарктида?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6. Когда и кем был открыт Южный полюс?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 xml:space="preserve">7. Кто пришел на Южный полюс месяцем позже его открытия? 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8. Когда началось планомерное исследование Антарктиды по программе Международного геофизического года?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9. Кто был руководителем первой советской антарктической экспедиции?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10. Какие Вы знаете российские антарктические станции?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11. Какова средняя высота материка Антарктида с учетом ледникового покрова?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12. Какова максимальная толщина льда в Антарктиде?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13. Сколько процентов мировых запасов пресных вод находится во льдах Антарктиды?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14. В чем главные причины вечного холода в Антарктиде?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15. Какая самая низкая температура была зарегистрирована в Антарктиде?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16. Как называются участки с озерами, совершенно свободные ото льда, а летом и от снега, окруженные ледником?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17. Какие растения растут в Антарктиде?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18. Какие животные обитают в Антарктике?</w:t>
      </w:r>
    </w:p>
    <w:p w:rsidR="00C1511A" w:rsidRPr="00B3552D" w:rsidRDefault="00C1511A" w:rsidP="00C1511A">
      <w:pPr>
        <w:rPr>
          <w:sz w:val="28"/>
          <w:szCs w:val="28"/>
        </w:rPr>
      </w:pPr>
      <w:r w:rsidRPr="00B3552D">
        <w:rPr>
          <w:sz w:val="28"/>
          <w:szCs w:val="28"/>
        </w:rPr>
        <w:t>19. Какому государству принадлежит Антарктида?</w:t>
      </w:r>
    </w:p>
    <w:p w:rsidR="00C1511A" w:rsidRPr="00B3552D" w:rsidRDefault="00C1511A" w:rsidP="00C1511A">
      <w:pPr>
        <w:rPr>
          <w:sz w:val="28"/>
          <w:szCs w:val="28"/>
        </w:rPr>
      </w:pPr>
    </w:p>
    <w:p w:rsidR="009E097B" w:rsidRDefault="009E097B" w:rsidP="00C1511A">
      <w:pPr>
        <w:jc w:val="center"/>
      </w:pPr>
    </w:p>
    <w:sectPr w:rsidR="009E097B" w:rsidSect="009E0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511A"/>
    <w:rsid w:val="002A01EB"/>
    <w:rsid w:val="009E097B"/>
    <w:rsid w:val="00C1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1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961</Characters>
  <Application>Microsoft Office Word</Application>
  <DocSecurity>0</DocSecurity>
  <Lines>8</Lines>
  <Paragraphs>2</Paragraphs>
  <ScaleCrop>false</ScaleCrop>
  <Company>Microsoft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2014-06-18T06:49:00Z</dcterms:created>
  <dcterms:modified xsi:type="dcterms:W3CDTF">2014-06-18T06:50:00Z</dcterms:modified>
</cp:coreProperties>
</file>